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3C" w:rsidRDefault="000B009C" w:rsidP="002C1A3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</w:t>
      </w:r>
      <w:r w:rsidR="00B96B29" w:rsidRPr="00B96B29">
        <w:rPr>
          <w:rFonts w:ascii="Times New Roman" w:hAnsi="Times New Roman"/>
          <w:b/>
          <w:sz w:val="32"/>
          <w:szCs w:val="32"/>
        </w:rPr>
        <w:t xml:space="preserve"> ВПР </w:t>
      </w:r>
      <w:r w:rsidR="00DD13E0">
        <w:rPr>
          <w:rFonts w:ascii="Times New Roman" w:hAnsi="Times New Roman"/>
          <w:b/>
          <w:sz w:val="32"/>
          <w:szCs w:val="32"/>
        </w:rPr>
        <w:t xml:space="preserve">(осень </w:t>
      </w:r>
      <w:r w:rsidR="00B96B29" w:rsidRPr="00B96B29">
        <w:rPr>
          <w:rFonts w:ascii="Times New Roman" w:hAnsi="Times New Roman"/>
          <w:b/>
          <w:sz w:val="32"/>
          <w:szCs w:val="32"/>
        </w:rPr>
        <w:t>2022</w:t>
      </w:r>
      <w:r w:rsidR="00DD13E0">
        <w:rPr>
          <w:rFonts w:ascii="Times New Roman" w:hAnsi="Times New Roman"/>
          <w:b/>
          <w:sz w:val="32"/>
          <w:szCs w:val="32"/>
        </w:rPr>
        <w:t xml:space="preserve"> года)</w:t>
      </w:r>
    </w:p>
    <w:p w:rsidR="00B96B29" w:rsidRDefault="00B96B29" w:rsidP="002C1A3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559"/>
        <w:gridCol w:w="1701"/>
        <w:gridCol w:w="1701"/>
        <w:gridCol w:w="1843"/>
        <w:gridCol w:w="1701"/>
        <w:gridCol w:w="1843"/>
      </w:tblGrid>
      <w:tr w:rsidR="00BE657E" w:rsidTr="00CE7435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E" w:rsidRDefault="00BE657E" w:rsidP="00BE657E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классы проведения</w:t>
            </w:r>
            <w:r w:rsidR="00DD13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57E" w:rsidRDefault="00CE7435" w:rsidP="00BE6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Компьютер</w:t>
            </w:r>
            <w:r w:rsidR="00BE657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="00BE657E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proofErr w:type="spellEnd"/>
            <w:r w:rsidR="00BE657E">
              <w:rPr>
                <w:rFonts w:ascii="Times New Roman" w:hAnsi="Times New Roman"/>
                <w:b/>
                <w:sz w:val="24"/>
                <w:szCs w:val="24"/>
              </w:rPr>
              <w:t xml:space="preserve"> форма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7E" w:rsidRDefault="00BE657E" w:rsidP="00BE6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57E" w:rsidRDefault="00BE657E" w:rsidP="00BE6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7E" w:rsidRDefault="00BE657E" w:rsidP="00BE6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57E" w:rsidRDefault="00BE657E" w:rsidP="0005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0551F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7E" w:rsidRDefault="00BE657E" w:rsidP="00BE6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57E" w:rsidRDefault="00BE657E" w:rsidP="00BE6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7E" w:rsidRDefault="00BE657E" w:rsidP="00BE6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57E" w:rsidRDefault="00BE657E" w:rsidP="00BE6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7E" w:rsidRDefault="00BE657E" w:rsidP="00BE6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Иностран-ный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7E" w:rsidRDefault="00BE657E" w:rsidP="00BE6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57E" w:rsidRDefault="00BE657E" w:rsidP="00BE6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9класс</w:t>
            </w:r>
          </w:p>
        </w:tc>
      </w:tr>
      <w:tr w:rsidR="00BE657E" w:rsidTr="00CE7435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E" w:rsidRDefault="00BE657E">
            <w:pPr>
              <w:ind w:left="-142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E" w:rsidRDefault="00BE657E" w:rsidP="00BE6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E" w:rsidRDefault="00BE657E" w:rsidP="00BE6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E" w:rsidRDefault="00BE657E" w:rsidP="00BE6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E" w:rsidRDefault="00BE657E" w:rsidP="00BE6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E" w:rsidRDefault="00BE657E" w:rsidP="00BE6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E" w:rsidRDefault="00BE657E" w:rsidP="00BE6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E" w:rsidRDefault="00BE657E" w:rsidP="00BE6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54C" w:rsidTr="00CE7435">
        <w:trPr>
          <w:trHeight w:val="7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4C" w:rsidRPr="004A65AB" w:rsidRDefault="002D354C" w:rsidP="00BE657E">
            <w:pPr>
              <w:ind w:left="-142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65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"</w:t>
            </w:r>
            <w:proofErr w:type="spellStart"/>
            <w:r w:rsidRPr="004A65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Завидовская</w:t>
            </w:r>
            <w:proofErr w:type="spellEnd"/>
            <w:r w:rsidRPr="004A65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ООШ "</w:t>
            </w:r>
          </w:p>
          <w:p w:rsidR="002D354C" w:rsidRPr="004A65AB" w:rsidRDefault="002D354C" w:rsidP="00BE657E">
            <w:pPr>
              <w:ind w:left="-142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65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222209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C" w:rsidRDefault="002D354C" w:rsidP="00F9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54C" w:rsidRPr="00C704CF" w:rsidRDefault="002D354C" w:rsidP="00F965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4C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C" w:rsidRPr="00FC3108" w:rsidRDefault="002D354C" w:rsidP="00F96538">
            <w:pPr>
              <w:jc w:val="center"/>
              <w:rPr>
                <w:rFonts w:ascii="Times New Roman" w:hAnsi="Times New Roman"/>
              </w:rPr>
            </w:pPr>
            <w:r w:rsidRPr="00FC3108">
              <w:rPr>
                <w:rFonts w:ascii="Times New Roman" w:hAnsi="Times New Roman"/>
              </w:rPr>
              <w:t>Математика 27.09</w:t>
            </w:r>
          </w:p>
          <w:p w:rsidR="002D354C" w:rsidRPr="00FC3108" w:rsidRDefault="002D354C" w:rsidP="00F96538">
            <w:pPr>
              <w:jc w:val="center"/>
              <w:rPr>
                <w:rFonts w:ascii="Times New Roman" w:hAnsi="Times New Roman"/>
              </w:rPr>
            </w:pPr>
            <w:r w:rsidRPr="00FC3108">
              <w:rPr>
                <w:rFonts w:ascii="Times New Roman" w:hAnsi="Times New Roman"/>
              </w:rPr>
              <w:t>Русский язык 19.09</w:t>
            </w:r>
          </w:p>
          <w:p w:rsidR="002D354C" w:rsidRPr="00BE657E" w:rsidRDefault="002D354C" w:rsidP="00F9653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C3108">
              <w:rPr>
                <w:rFonts w:ascii="Times New Roman" w:hAnsi="Times New Roman"/>
              </w:rPr>
              <w:t>Окруж</w:t>
            </w:r>
            <w:proofErr w:type="spellEnd"/>
            <w:r w:rsidRPr="00FC310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</w:t>
            </w:r>
            <w:r w:rsidRPr="00FC3108">
              <w:rPr>
                <w:rFonts w:ascii="Times New Roman" w:hAnsi="Times New Roman"/>
              </w:rPr>
              <w:t>ир 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C" w:rsidRDefault="002D354C" w:rsidP="00F96538">
            <w:pPr>
              <w:jc w:val="center"/>
              <w:rPr>
                <w:rFonts w:ascii="Times New Roman" w:hAnsi="Times New Roman"/>
              </w:rPr>
            </w:pPr>
            <w:r w:rsidRPr="00FC3108">
              <w:rPr>
                <w:rFonts w:ascii="Times New Roman" w:hAnsi="Times New Roman"/>
              </w:rPr>
              <w:t>Математика 2</w:t>
            </w:r>
            <w:r>
              <w:rPr>
                <w:rFonts w:ascii="Times New Roman" w:hAnsi="Times New Roman"/>
              </w:rPr>
              <w:t>8</w:t>
            </w:r>
            <w:r w:rsidRPr="00FC3108">
              <w:rPr>
                <w:rFonts w:ascii="Times New Roman" w:hAnsi="Times New Roman"/>
              </w:rPr>
              <w:t>.09</w:t>
            </w:r>
          </w:p>
          <w:p w:rsidR="002D354C" w:rsidRDefault="002D354C" w:rsidP="00F96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21.09</w:t>
            </w:r>
          </w:p>
          <w:p w:rsidR="002D354C" w:rsidRDefault="002D354C" w:rsidP="00F96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06.10</w:t>
            </w:r>
          </w:p>
          <w:p w:rsidR="002D354C" w:rsidRPr="00FC3108" w:rsidRDefault="002D354C" w:rsidP="00F96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C" w:rsidRDefault="002D354C" w:rsidP="00F96538">
            <w:pPr>
              <w:jc w:val="center"/>
              <w:rPr>
                <w:rFonts w:ascii="Times New Roman" w:hAnsi="Times New Roman"/>
              </w:rPr>
            </w:pPr>
            <w:r w:rsidRPr="00FC3108">
              <w:rPr>
                <w:rFonts w:ascii="Times New Roman" w:hAnsi="Times New Roman"/>
              </w:rPr>
              <w:t xml:space="preserve">Математика </w:t>
            </w:r>
            <w:r>
              <w:rPr>
                <w:rFonts w:ascii="Times New Roman" w:hAnsi="Times New Roman"/>
              </w:rPr>
              <w:t>29</w:t>
            </w:r>
            <w:r w:rsidRPr="00FC3108">
              <w:rPr>
                <w:rFonts w:ascii="Times New Roman" w:hAnsi="Times New Roman"/>
              </w:rPr>
              <w:t>.09</w:t>
            </w:r>
          </w:p>
          <w:p w:rsidR="002D354C" w:rsidRDefault="002D354C" w:rsidP="00F96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22.09</w:t>
            </w:r>
          </w:p>
          <w:p w:rsidR="002D354C" w:rsidRDefault="002D354C" w:rsidP="00F96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–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ауч. предмет 03.10</w:t>
            </w:r>
          </w:p>
          <w:p w:rsidR="002D354C" w:rsidRDefault="002D354C" w:rsidP="00F96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Гуманитарный предмет 12.10</w:t>
            </w:r>
          </w:p>
          <w:p w:rsidR="002D354C" w:rsidRDefault="002D354C" w:rsidP="00F96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C" w:rsidRDefault="002D354C" w:rsidP="00F96538">
            <w:pPr>
              <w:jc w:val="center"/>
              <w:rPr>
                <w:rFonts w:ascii="Times New Roman" w:hAnsi="Times New Roman"/>
              </w:rPr>
            </w:pPr>
            <w:r w:rsidRPr="00FC3108">
              <w:rPr>
                <w:rFonts w:ascii="Times New Roman" w:hAnsi="Times New Roman"/>
              </w:rPr>
              <w:t xml:space="preserve">Математика </w:t>
            </w:r>
            <w:r>
              <w:rPr>
                <w:rFonts w:ascii="Times New Roman" w:hAnsi="Times New Roman"/>
              </w:rPr>
              <w:t>04.10</w:t>
            </w:r>
          </w:p>
          <w:p w:rsidR="002D354C" w:rsidRDefault="002D354C" w:rsidP="00F96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23.09</w:t>
            </w:r>
          </w:p>
          <w:p w:rsidR="002D354C" w:rsidRDefault="002D354C" w:rsidP="00F96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–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ауч. предмет 07.10</w:t>
            </w:r>
          </w:p>
          <w:p w:rsidR="002D354C" w:rsidRDefault="002D354C" w:rsidP="00F96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Гуманитарный предмет 13.10</w:t>
            </w:r>
          </w:p>
          <w:p w:rsidR="002D354C" w:rsidRDefault="002D354C" w:rsidP="00F96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C" w:rsidRPr="001E155C" w:rsidRDefault="002D354C" w:rsidP="00F9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C">
              <w:rPr>
                <w:rFonts w:ascii="Times New Roman" w:hAnsi="Times New Roman"/>
                <w:sz w:val="24"/>
                <w:szCs w:val="24"/>
              </w:rPr>
              <w:t xml:space="preserve">Англ. язык </w:t>
            </w: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1E155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D354C" w:rsidRPr="001E155C" w:rsidRDefault="002D354C" w:rsidP="00F9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155C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2D354C" w:rsidRDefault="002D354C" w:rsidP="00F96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4C" w:rsidRDefault="002D354C" w:rsidP="00F96538">
            <w:pPr>
              <w:jc w:val="center"/>
              <w:rPr>
                <w:rFonts w:ascii="Times New Roman" w:hAnsi="Times New Roman"/>
              </w:rPr>
            </w:pPr>
            <w:r w:rsidRPr="00FC3108">
              <w:rPr>
                <w:rFonts w:ascii="Times New Roman" w:hAnsi="Times New Roman"/>
              </w:rPr>
              <w:t xml:space="preserve">Математика </w:t>
            </w:r>
            <w:r>
              <w:rPr>
                <w:rFonts w:ascii="Times New Roman" w:hAnsi="Times New Roman"/>
              </w:rPr>
              <w:t>05.10</w:t>
            </w:r>
          </w:p>
          <w:p w:rsidR="002D354C" w:rsidRDefault="002D354C" w:rsidP="00F96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26.09</w:t>
            </w:r>
          </w:p>
          <w:p w:rsidR="002D354C" w:rsidRDefault="002D354C" w:rsidP="00F96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–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ауч. предмет 10.10</w:t>
            </w:r>
          </w:p>
          <w:p w:rsidR="002D354C" w:rsidRDefault="002D354C" w:rsidP="00F96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Гуманитарный предмет 14.10</w:t>
            </w:r>
          </w:p>
          <w:p w:rsidR="002D354C" w:rsidRDefault="002D354C" w:rsidP="00F96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A3C" w:rsidRDefault="002C1A3C" w:rsidP="002C1A3C">
      <w:pPr>
        <w:rPr>
          <w:rFonts w:ascii="Times New Roman" w:hAnsi="Times New Roman"/>
          <w:sz w:val="24"/>
          <w:szCs w:val="24"/>
        </w:rPr>
      </w:pPr>
    </w:p>
    <w:p w:rsidR="002C1A3C" w:rsidRDefault="002C1A3C" w:rsidP="002C1A3C">
      <w:pPr>
        <w:rPr>
          <w:rFonts w:ascii="Times New Roman" w:hAnsi="Times New Roman"/>
          <w:sz w:val="24"/>
          <w:szCs w:val="24"/>
        </w:rPr>
      </w:pPr>
    </w:p>
    <w:p w:rsidR="00073C4A" w:rsidRDefault="00073C4A"/>
    <w:sectPr w:rsidR="00073C4A" w:rsidSect="002C1A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39"/>
    <w:rsid w:val="00041793"/>
    <w:rsid w:val="000551FF"/>
    <w:rsid w:val="00055BD3"/>
    <w:rsid w:val="00073C4A"/>
    <w:rsid w:val="000B009C"/>
    <w:rsid w:val="000E1FF9"/>
    <w:rsid w:val="000E3CAE"/>
    <w:rsid w:val="001E155C"/>
    <w:rsid w:val="002C1A3C"/>
    <w:rsid w:val="002D354C"/>
    <w:rsid w:val="003740AC"/>
    <w:rsid w:val="003800D6"/>
    <w:rsid w:val="00446F7F"/>
    <w:rsid w:val="004A65AB"/>
    <w:rsid w:val="006C083B"/>
    <w:rsid w:val="006E0D4F"/>
    <w:rsid w:val="00717FA0"/>
    <w:rsid w:val="0082095C"/>
    <w:rsid w:val="008B4F42"/>
    <w:rsid w:val="00947ADF"/>
    <w:rsid w:val="009B2DB1"/>
    <w:rsid w:val="00B96B29"/>
    <w:rsid w:val="00BD56A7"/>
    <w:rsid w:val="00BE657E"/>
    <w:rsid w:val="00C01761"/>
    <w:rsid w:val="00C704CF"/>
    <w:rsid w:val="00CE7435"/>
    <w:rsid w:val="00D14F30"/>
    <w:rsid w:val="00DD13E0"/>
    <w:rsid w:val="00EA686D"/>
    <w:rsid w:val="00F93239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A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4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A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4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32</cp:revision>
  <cp:lastPrinted>2022-09-06T11:40:00Z</cp:lastPrinted>
  <dcterms:created xsi:type="dcterms:W3CDTF">2022-09-06T07:21:00Z</dcterms:created>
  <dcterms:modified xsi:type="dcterms:W3CDTF">2022-09-12T08:57:00Z</dcterms:modified>
</cp:coreProperties>
</file>