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E2" w:rsidRDefault="006E15E2" w:rsidP="006E15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D51AA">
        <w:rPr>
          <w:rFonts w:ascii="Times New Roman" w:hAnsi="Times New Roman"/>
          <w:b/>
          <w:sz w:val="28"/>
          <w:szCs w:val="28"/>
          <w:u w:val="single"/>
        </w:rPr>
        <w:t>500</w:t>
      </w:r>
    </w:p>
    <w:p w:rsidR="006E15E2" w:rsidRDefault="001D7E71" w:rsidP="006E15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="006E15E2">
        <w:rPr>
          <w:rFonts w:ascii="Times New Roman" w:hAnsi="Times New Roman"/>
          <w:b/>
          <w:sz w:val="28"/>
          <w:szCs w:val="28"/>
        </w:rPr>
        <w:t>ПРОТОКОЛ</w:t>
      </w:r>
    </w:p>
    <w:p w:rsidR="006E15E2" w:rsidRDefault="006E15E2" w:rsidP="006E15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CD51AA">
        <w:rPr>
          <w:rFonts w:ascii="Times New Roman" w:hAnsi="Times New Roman"/>
          <w:sz w:val="28"/>
          <w:szCs w:val="28"/>
        </w:rPr>
        <w:t>информатике</w:t>
      </w:r>
    </w:p>
    <w:p w:rsidR="006E15E2" w:rsidRPr="00393514" w:rsidRDefault="00E964A3" w:rsidP="006E15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"Завидовская ООШ"   202</w:t>
      </w:r>
      <w:r w:rsidR="00EA50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EA503D">
        <w:rPr>
          <w:rFonts w:ascii="Times New Roman" w:hAnsi="Times New Roman"/>
          <w:sz w:val="28"/>
          <w:szCs w:val="28"/>
        </w:rPr>
        <w:t>4</w:t>
      </w:r>
      <w:r w:rsidR="006E15E2" w:rsidRPr="00393514">
        <w:rPr>
          <w:rFonts w:ascii="Times New Roman" w:hAnsi="Times New Roman"/>
          <w:sz w:val="28"/>
          <w:szCs w:val="28"/>
        </w:rPr>
        <w:t>учебный год</w:t>
      </w:r>
    </w:p>
    <w:p w:rsidR="006E15E2" w:rsidRPr="00393514" w:rsidRDefault="006E15E2" w:rsidP="006E15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730"/>
        <w:gridCol w:w="2131"/>
        <w:gridCol w:w="1252"/>
        <w:gridCol w:w="1984"/>
        <w:gridCol w:w="1843"/>
        <w:gridCol w:w="992"/>
        <w:gridCol w:w="1730"/>
        <w:gridCol w:w="1275"/>
      </w:tblGrid>
      <w:tr w:rsidR="00EA503D" w:rsidRPr="00393514" w:rsidTr="00CD51AA">
        <w:trPr>
          <w:trHeight w:val="1915"/>
        </w:trPr>
        <w:tc>
          <w:tcPr>
            <w:tcW w:w="594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30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31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1252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A503D" w:rsidRPr="00393514" w:rsidRDefault="00EA503D" w:rsidP="00EA503D">
            <w:pPr>
              <w:pStyle w:val="a3"/>
              <w:ind w:left="178" w:hanging="1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1843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</w:tcPr>
          <w:p w:rsidR="00EA503D" w:rsidRPr="00393514" w:rsidRDefault="00EA503D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30" w:type="dxa"/>
          </w:tcPr>
          <w:p w:rsidR="00EA503D" w:rsidRPr="00EA503D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1275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EA503D" w:rsidRPr="00393514" w:rsidTr="00CD51AA">
        <w:tc>
          <w:tcPr>
            <w:tcW w:w="594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EA503D" w:rsidRPr="00393514" w:rsidRDefault="00CD51AA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</w:t>
            </w:r>
          </w:p>
        </w:tc>
        <w:tc>
          <w:tcPr>
            <w:tcW w:w="1730" w:type="dxa"/>
          </w:tcPr>
          <w:p w:rsidR="00EA503D" w:rsidRPr="00393514" w:rsidRDefault="00CD51AA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</w:tc>
        <w:tc>
          <w:tcPr>
            <w:tcW w:w="2131" w:type="dxa"/>
          </w:tcPr>
          <w:p w:rsidR="00EA503D" w:rsidRPr="00393514" w:rsidRDefault="00CD51AA" w:rsidP="007D70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52" w:type="dxa"/>
          </w:tcPr>
          <w:p w:rsidR="00EA503D" w:rsidRPr="00393514" w:rsidRDefault="00CD51AA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503D" w:rsidRPr="00393514" w:rsidRDefault="00CD51AA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EA503D" w:rsidRPr="00393514" w:rsidRDefault="00CD51AA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EA503D" w:rsidRPr="00393514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EA503D" w:rsidRPr="00EA503D" w:rsidRDefault="00EA503D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</w:tcPr>
          <w:p w:rsidR="00EA503D" w:rsidRPr="00393514" w:rsidRDefault="00CD51AA" w:rsidP="007D7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A50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D51AA" w:rsidRPr="00393514" w:rsidTr="00CD51AA">
        <w:tc>
          <w:tcPr>
            <w:tcW w:w="594" w:type="dxa"/>
          </w:tcPr>
          <w:p w:rsidR="00CD51AA" w:rsidRDefault="00CD51AA" w:rsidP="00CD5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CD51AA" w:rsidRDefault="00CD51AA" w:rsidP="00CD5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Совков</w:t>
            </w:r>
          </w:p>
        </w:tc>
        <w:tc>
          <w:tcPr>
            <w:tcW w:w="1730" w:type="dxa"/>
          </w:tcPr>
          <w:p w:rsidR="00CD51AA" w:rsidRDefault="00CD51AA" w:rsidP="00CD5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131" w:type="dxa"/>
          </w:tcPr>
          <w:p w:rsidR="00CD51AA" w:rsidRDefault="00CD51AA" w:rsidP="00CD5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52" w:type="dxa"/>
          </w:tcPr>
          <w:p w:rsidR="00CD51AA" w:rsidRDefault="00CD51AA" w:rsidP="00CD5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51AA" w:rsidRDefault="00CD51AA" w:rsidP="00CD5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CD51AA" w:rsidRDefault="00CD51AA" w:rsidP="00CD5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CD51AA" w:rsidRDefault="00CD51AA" w:rsidP="00CD5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</w:tcPr>
          <w:p w:rsidR="00CD51AA" w:rsidRPr="00EA503D" w:rsidRDefault="00CD51AA" w:rsidP="00CD5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03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</w:tcPr>
          <w:p w:rsidR="00CD51AA" w:rsidRPr="00393514" w:rsidRDefault="00CD51AA" w:rsidP="00CD5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</w:tbl>
    <w:p w:rsidR="006E15E2" w:rsidRDefault="006E15E2" w:rsidP="006E15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15E2" w:rsidRDefault="006E15E2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EA503D" w:rsidRDefault="00EA503D" w:rsidP="006E15E2"/>
    <w:p w:rsidR="006E15E2" w:rsidRDefault="008666B6" w:rsidP="008666B6">
      <w:pPr>
        <w:pStyle w:val="a3"/>
        <w:tabs>
          <w:tab w:val="left" w:pos="8670"/>
        </w:tabs>
      </w:pPr>
      <w:r>
        <w:tab/>
      </w: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8666B6" w:rsidRDefault="008666B6" w:rsidP="008666B6">
      <w:pPr>
        <w:pStyle w:val="a3"/>
        <w:tabs>
          <w:tab w:val="left" w:pos="8670"/>
        </w:tabs>
      </w:pPr>
    </w:p>
    <w:p w:rsidR="006E15E2" w:rsidRDefault="006E15E2" w:rsidP="006E15E2">
      <w:pPr>
        <w:pStyle w:val="a3"/>
        <w:jc w:val="right"/>
      </w:pPr>
      <w:bookmarkStart w:id="0" w:name="_GoBack"/>
      <w:bookmarkEnd w:id="0"/>
    </w:p>
    <w:sectPr w:rsidR="006E15E2" w:rsidSect="006E1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B8"/>
    <w:rsid w:val="001D7E71"/>
    <w:rsid w:val="00250B45"/>
    <w:rsid w:val="006E15E2"/>
    <w:rsid w:val="008666B6"/>
    <w:rsid w:val="00C305A5"/>
    <w:rsid w:val="00C457B8"/>
    <w:rsid w:val="00CD51AA"/>
    <w:rsid w:val="00E964A3"/>
    <w:rsid w:val="00EA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4A3B"/>
  <w15:docId w15:val="{E574A9EB-35EA-4FF8-A407-71842AF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cp:lastPrinted>2023-11-07T05:56:00Z</cp:lastPrinted>
  <dcterms:created xsi:type="dcterms:W3CDTF">2019-09-23T16:16:00Z</dcterms:created>
  <dcterms:modified xsi:type="dcterms:W3CDTF">2023-11-07T05:57:00Z</dcterms:modified>
</cp:coreProperties>
</file>